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EBEA" w14:textId="3933605C" w:rsidR="002D4094" w:rsidRPr="005E4FB1" w:rsidRDefault="00F860F1" w:rsidP="00BE0D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4FB1">
        <w:rPr>
          <w:rFonts w:ascii="Times New Roman" w:hAnsi="Times New Roman" w:cs="Times New Roman"/>
          <w:b/>
          <w:sz w:val="24"/>
          <w:szCs w:val="24"/>
        </w:rPr>
        <w:t>D (MIS)</w:t>
      </w:r>
    </w:p>
    <w:p w14:paraId="0304745B" w14:textId="5D5FACD6" w:rsidR="00F860F1" w:rsidRPr="00BE0D31" w:rsidRDefault="00F860F1" w:rsidP="005E4FB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Page ……………………</w:t>
      </w:r>
    </w:p>
    <w:p w14:paraId="4158628E" w14:textId="551BB380" w:rsidR="00F860F1" w:rsidRPr="00BE0D31" w:rsidRDefault="00F860F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E0D31">
        <w:rPr>
          <w:rFonts w:ascii="Times New Roman" w:hAnsi="Times New Roman" w:cs="Times New Roman"/>
          <w:sz w:val="24"/>
          <w:szCs w:val="24"/>
        </w:rPr>
        <w:t>Flocode</w:t>
      </w:r>
      <w:proofErr w:type="spellEnd"/>
      <w:r w:rsidRPr="00BE0D31">
        <w:rPr>
          <w:rFonts w:ascii="Times New Roman" w:hAnsi="Times New Roman" w:cs="Times New Roman"/>
          <w:sz w:val="24"/>
          <w:szCs w:val="24"/>
        </w:rPr>
        <w:t xml:space="preserve"> Technology Limited humbly request to present Multi-agency Tracking and Management System (MITMS).</w:t>
      </w:r>
    </w:p>
    <w:p w14:paraId="22C20B5F" w14:textId="1575A5A0" w:rsidR="00F860F1" w:rsidRPr="00BE0D31" w:rsidRDefault="00F860F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 xml:space="preserve">3. the proposed presentation is geared towards the harmonization of previous methods of </w:t>
      </w:r>
      <w:r w:rsidR="005E4FB1" w:rsidRPr="00BE0D31">
        <w:rPr>
          <w:rFonts w:ascii="Times New Roman" w:hAnsi="Times New Roman" w:cs="Times New Roman"/>
          <w:sz w:val="24"/>
          <w:szCs w:val="24"/>
        </w:rPr>
        <w:t xml:space="preserve">Incident Tracking </w:t>
      </w:r>
      <w:r w:rsidRPr="00BE0D31">
        <w:rPr>
          <w:rFonts w:ascii="Times New Roman" w:hAnsi="Times New Roman" w:cs="Times New Roman"/>
          <w:sz w:val="24"/>
          <w:szCs w:val="24"/>
        </w:rPr>
        <w:t>by introducing a new collaborative digital platform that integrates seamlessly the workflows, thereby empowering citizens, agency staff and administrators.</w:t>
      </w:r>
    </w:p>
    <w:p w14:paraId="06AEC2E0" w14:textId="6C63BB7A" w:rsidR="00F860F1" w:rsidRPr="00BE0D31" w:rsidRDefault="00F860F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4. the proposal tracking presentation may be scheduled on Tuesday, 9</w:t>
      </w:r>
      <w:r w:rsidRPr="00BE0D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0D31">
        <w:rPr>
          <w:rFonts w:ascii="Times New Roman" w:hAnsi="Times New Roman" w:cs="Times New Roman"/>
          <w:sz w:val="24"/>
          <w:szCs w:val="24"/>
        </w:rPr>
        <w:t xml:space="preserve"> September,2025 at the </w:t>
      </w:r>
      <w:r w:rsidR="005E4FB1" w:rsidRPr="00BE0D31">
        <w:rPr>
          <w:rFonts w:ascii="Times New Roman" w:hAnsi="Times New Roman" w:cs="Times New Roman"/>
          <w:sz w:val="24"/>
          <w:szCs w:val="24"/>
        </w:rPr>
        <w:t>MINISTRY</w:t>
      </w:r>
      <w:r w:rsidRPr="00BE0D31">
        <w:rPr>
          <w:rFonts w:ascii="Times New Roman" w:hAnsi="Times New Roman" w:cs="Times New Roman"/>
          <w:sz w:val="24"/>
          <w:szCs w:val="24"/>
        </w:rPr>
        <w:t>.</w:t>
      </w:r>
    </w:p>
    <w:p w14:paraId="3D43D0B7" w14:textId="574A4A3B" w:rsidR="00F860F1" w:rsidRPr="00BE0D31" w:rsidRDefault="00F860F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5. In view of the</w:t>
      </w:r>
      <w:r w:rsidR="00BE0D31" w:rsidRPr="00BE0D31">
        <w:rPr>
          <w:rFonts w:ascii="Times New Roman" w:hAnsi="Times New Roman" w:cs="Times New Roman"/>
          <w:sz w:val="24"/>
          <w:szCs w:val="24"/>
        </w:rPr>
        <w:t xml:space="preserve"> </w:t>
      </w:r>
      <w:r w:rsidRPr="00BE0D31">
        <w:rPr>
          <w:rFonts w:ascii="Times New Roman" w:hAnsi="Times New Roman" w:cs="Times New Roman"/>
          <w:sz w:val="24"/>
          <w:szCs w:val="24"/>
        </w:rPr>
        <w:t>above, I humbly wish to suggest that we invite them to a meeting for proper presentation.</w:t>
      </w:r>
    </w:p>
    <w:p w14:paraId="61836F56" w14:textId="7D0F4B4F" w:rsidR="00F860F1" w:rsidRPr="00BE0D31" w:rsidRDefault="00BE0D3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6. You may wish to direct further.</w:t>
      </w:r>
    </w:p>
    <w:p w14:paraId="4EC91514" w14:textId="580E948C" w:rsidR="00BE0D31" w:rsidRPr="00BE0D31" w:rsidRDefault="00BE0D3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7. I thank you.</w:t>
      </w:r>
    </w:p>
    <w:p w14:paraId="426593E7" w14:textId="4DE7E4FA" w:rsidR="00BE0D31" w:rsidRPr="00BE0D31" w:rsidRDefault="00BE0D3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481F6A" w14:textId="26A5BF8C" w:rsidR="00BE0D31" w:rsidRPr="00BE0D31" w:rsidRDefault="00BE0D3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0D31">
        <w:rPr>
          <w:rFonts w:ascii="Times New Roman" w:hAnsi="Times New Roman" w:cs="Times New Roman"/>
          <w:sz w:val="24"/>
          <w:szCs w:val="24"/>
        </w:rPr>
        <w:t>Quadri</w:t>
      </w:r>
      <w:proofErr w:type="spellEnd"/>
      <w:r w:rsidRPr="00BE0D31">
        <w:rPr>
          <w:rFonts w:ascii="Times New Roman" w:hAnsi="Times New Roman" w:cs="Times New Roman"/>
          <w:sz w:val="24"/>
          <w:szCs w:val="24"/>
        </w:rPr>
        <w:t xml:space="preserve"> Salami</w:t>
      </w:r>
    </w:p>
    <w:p w14:paraId="5A78D79C" w14:textId="3C48F759" w:rsidR="00BE0D31" w:rsidRDefault="00BE0D3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D31">
        <w:rPr>
          <w:rFonts w:ascii="Times New Roman" w:hAnsi="Times New Roman" w:cs="Times New Roman"/>
          <w:sz w:val="24"/>
          <w:szCs w:val="24"/>
        </w:rPr>
        <w:t>DD (MIS)</w:t>
      </w:r>
    </w:p>
    <w:p w14:paraId="5645DAFC" w14:textId="50EEE497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C45609" w14:textId="422587AA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D249EB" w14:textId="026A88F4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149E2E" w14:textId="4E0524A0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AFDC5" w14:textId="5BC63AC4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966FD" w14:textId="6F80E66D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14E0BA" w14:textId="1EFE2699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1B8C0F" w14:textId="16D8D213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FFE657" w14:textId="72345D5C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7AAF6" w14:textId="06A4CB72" w:rsidR="00067390" w:rsidRDefault="00067390" w:rsidP="005E4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Arojo</w:t>
      </w:r>
      <w:proofErr w:type="spellEnd"/>
    </w:p>
    <w:p w14:paraId="5251BC32" w14:textId="4C37E861" w:rsidR="00067390" w:rsidRDefault="00067390" w:rsidP="005E4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Founder/Team lead,</w:t>
      </w:r>
    </w:p>
    <w:p w14:paraId="79D1D15B" w14:textId="09CF2F45" w:rsidR="00067390" w:rsidRDefault="00067390" w:rsidP="005E4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Technology Limited,</w:t>
      </w:r>
    </w:p>
    <w:p w14:paraId="63BDA019" w14:textId="2747F515" w:rsidR="00067390" w:rsidRDefault="00067390" w:rsidP="005E4F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Osogbo, Osun State</w:t>
      </w:r>
      <w:r w:rsidR="00871DB8">
        <w:rPr>
          <w:rFonts w:ascii="Times New Roman" w:hAnsi="Times New Roman" w:cs="Times New Roman"/>
          <w:sz w:val="24"/>
          <w:szCs w:val="24"/>
        </w:rPr>
        <w:t>.</w:t>
      </w:r>
    </w:p>
    <w:p w14:paraId="491DD6AA" w14:textId="18C1029D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8E061F" w14:textId="47A7E886" w:rsidR="00067390" w:rsidRPr="005E4FB1" w:rsidRDefault="005E4FB1" w:rsidP="005E4F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B1">
        <w:rPr>
          <w:rFonts w:ascii="Times New Roman" w:hAnsi="Times New Roman" w:cs="Times New Roman"/>
          <w:b/>
          <w:sz w:val="24"/>
          <w:szCs w:val="24"/>
        </w:rPr>
        <w:t>INVITATION TO MULTI-AGENCY INCIDENT TRACKING AND MANAGEMENT SYSTEM (MITMIS)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6DF83" w14:textId="312EBCBB" w:rsidR="00067390" w:rsidRDefault="00067390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pleased to extend a formal invitation to you on presentation based on Multi-agency </w:t>
      </w:r>
      <w:r w:rsidR="00C546FA">
        <w:rPr>
          <w:rFonts w:ascii="Times New Roman" w:hAnsi="Times New Roman" w:cs="Times New Roman"/>
          <w:sz w:val="24"/>
          <w:szCs w:val="24"/>
        </w:rPr>
        <w:t>Incident T</w:t>
      </w:r>
      <w:r>
        <w:rPr>
          <w:rFonts w:ascii="Times New Roman" w:hAnsi="Times New Roman" w:cs="Times New Roman"/>
          <w:sz w:val="24"/>
          <w:szCs w:val="24"/>
        </w:rPr>
        <w:t>racking and management System (M</w:t>
      </w:r>
      <w:r w:rsidR="00C546FA">
        <w:rPr>
          <w:rFonts w:ascii="Times New Roman" w:hAnsi="Times New Roman" w:cs="Times New Roman"/>
          <w:sz w:val="24"/>
          <w:szCs w:val="24"/>
        </w:rPr>
        <w:t>ITMS). I am, exited to accommodate you and your team on the following day.</w:t>
      </w:r>
    </w:p>
    <w:p w14:paraId="648FAFE9" w14:textId="0CCA4A6D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      9</w:t>
      </w:r>
      <w:r w:rsidRPr="00C546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2025.</w:t>
      </w:r>
    </w:p>
    <w:p w14:paraId="24FCD2BF" w14:textId="1E3FD094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Venue:     Ministry of Innovation, Science, Technology &amp; Digital Economy</w:t>
      </w:r>
    </w:p>
    <w:p w14:paraId="6047E877" w14:textId="77777777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</w:t>
      </w:r>
    </w:p>
    <w:p w14:paraId="6814A1B4" w14:textId="152288B8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presentation is expected to demonstrate clear and credible demonstration of Multi-agency Incident Tracking and Management System (MITMS).</w:t>
      </w:r>
    </w:p>
    <w:p w14:paraId="3DE349EA" w14:textId="05B1421F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your deep knowledge of the proposal will play vital role I shedding more lights on the benefits of the platform to Osun State Government and its Citizens.</w:t>
      </w:r>
    </w:p>
    <w:p w14:paraId="66CD2375" w14:textId="77777777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Warm regards.</w:t>
      </w:r>
    </w:p>
    <w:p w14:paraId="41F56FD8" w14:textId="77777777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1A4194" w14:textId="77DC605F" w:rsidR="00C546FA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O.B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Jalayemi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EF4453" w14:textId="3776CFD7" w:rsidR="00C546FA" w:rsidRPr="00BE0D31" w:rsidRDefault="00C546FA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Permanent Secretary </w:t>
      </w:r>
    </w:p>
    <w:p w14:paraId="2C931A66" w14:textId="77777777" w:rsidR="00F860F1" w:rsidRPr="00BE0D31" w:rsidRDefault="00F860F1" w:rsidP="00BE0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0F1" w:rsidRPr="00BE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F1"/>
    <w:rsid w:val="00067390"/>
    <w:rsid w:val="002D4094"/>
    <w:rsid w:val="005E4FB1"/>
    <w:rsid w:val="00871DB8"/>
    <w:rsid w:val="00BE0D31"/>
    <w:rsid w:val="00C546FA"/>
    <w:rsid w:val="00F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EDC0"/>
  <w15:chartTrackingRefBased/>
  <w15:docId w15:val="{1EC1DE36-8776-4308-B99A-439B24DA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Mofesola Akinbo</dc:creator>
  <cp:keywords/>
  <dc:description/>
  <cp:lastModifiedBy>Mofesola Akinbo</cp:lastModifiedBy>
  <cp:revision>2</cp:revision>
  <dcterms:created xsi:type="dcterms:W3CDTF">2025-09-02T12:48:00Z</dcterms:created>
  <dcterms:modified xsi:type="dcterms:W3CDTF">2025-09-02T12:48:00Z</dcterms:modified>
</cp:coreProperties>
</file>